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应聘人员登记及资格审查表</w:t>
      </w:r>
    </w:p>
    <w:tbl>
      <w:tblPr>
        <w:tblStyle w:val="4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12"/>
        <w:gridCol w:w="166"/>
        <w:gridCol w:w="440"/>
        <w:gridCol w:w="900"/>
        <w:gridCol w:w="683"/>
        <w:gridCol w:w="735"/>
        <w:gridCol w:w="275"/>
        <w:gridCol w:w="664"/>
        <w:gridCol w:w="924"/>
        <w:gridCol w:w="279"/>
        <w:gridCol w:w="317"/>
        <w:gridCol w:w="1238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姓  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性  别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民  族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一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寸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18"/>
                <w:szCs w:val="18"/>
              </w:rPr>
              <w:t>照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身份证号码</w:t>
            </w:r>
          </w:p>
        </w:tc>
        <w:tc>
          <w:tcPr>
            <w:tcW w:w="645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 xml:space="preserve"> </w:t>
            </w: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婚姻状况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健康状况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-158" w:leftChars="-75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78" w:leftChars="37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政治面貌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11"/>
              </w:tabs>
              <w:spacing w:beforeLines="0" w:afterLines="0"/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户籍所在地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现居住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地  址</w:t>
            </w:r>
          </w:p>
        </w:tc>
        <w:tc>
          <w:tcPr>
            <w:tcW w:w="5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学  历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所  学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专  业</w:t>
            </w: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160" w:lineRule="atLeast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毕  业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时  间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160" w:lineRule="atLeast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毕业院校</w:t>
            </w:r>
          </w:p>
        </w:tc>
        <w:tc>
          <w:tcPr>
            <w:tcW w:w="82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160" w:lineRule="atLeast"/>
              <w:rPr>
                <w:rFonts w:hint="default"/>
                <w:color w:val="auto"/>
                <w:sz w:val="22"/>
                <w:szCs w:val="24"/>
              </w:rPr>
            </w:pPr>
          </w:p>
          <w:p>
            <w:pPr>
              <w:spacing w:beforeLines="0" w:afterLines="0" w:line="160" w:lineRule="atLeast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  <w:p>
            <w:pPr>
              <w:widowControl/>
              <w:spacing w:beforeLines="0" w:afterLines="0"/>
              <w:jc w:val="left"/>
              <w:rPr>
                <w:rFonts w:hint="default"/>
                <w:color w:val="auto"/>
                <w:sz w:val="22"/>
                <w:szCs w:val="24"/>
              </w:rPr>
            </w:pPr>
          </w:p>
          <w:p>
            <w:pPr>
              <w:spacing w:beforeLines="0" w:afterLines="0" w:line="160" w:lineRule="atLeast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个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人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简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历</w:t>
            </w: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起止年月</w:t>
            </w:r>
          </w:p>
        </w:tc>
        <w:tc>
          <w:tcPr>
            <w:tcW w:w="3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在何单位（学校）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3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3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3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3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3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3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上一单位联系人及职务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联系电话</w:t>
            </w:r>
          </w:p>
        </w:tc>
        <w:tc>
          <w:tcPr>
            <w:tcW w:w="5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/>
              <w:ind w:right="113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家 庭 主 要 成 员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姓  名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称  谓</w:t>
            </w: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联 系 电 话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工 作 单 位 及 职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兴趣爱好</w:t>
            </w:r>
          </w:p>
        </w:tc>
        <w:tc>
          <w:tcPr>
            <w:tcW w:w="3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-126" w:leftChars="-60"/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-126" w:leftChars="-6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其他技术职称</w:t>
            </w: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-126" w:leftChars="-60"/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联系电话</w:t>
            </w:r>
          </w:p>
        </w:tc>
        <w:tc>
          <w:tcPr>
            <w:tcW w:w="3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20" w:firstLineChars="100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求职意向</w:t>
            </w: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99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ind w:firstLine="482" w:firstLineChars="200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本人承诺：上述表格中所填写的信息准确无误，所提交的证件、资料和照片真实有效，若有虚假，所产生的一切后果由本人承担。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 xml:space="preserve">                                    申请人（签名）：                         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 xml:space="preserve">                                                          年 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ZTVkYmJjZjFiMGE5ZmJiMDAyZmE4ZDQzOGI1YzYifQ=="/>
  </w:docVars>
  <w:rsids>
    <w:rsidRoot w:val="226B499D"/>
    <w:rsid w:val="226B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left="840" w:leftChars="400" w:firstLine="14"/>
    </w:pPr>
    <w:rPr>
      <w:rFonts w:ascii="宋体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2022-11-07T00:23:00Z</dcterms:created>
  <dc:creator>潴</dc:creator>
  <cp:lastModifiedBy>潴</cp:lastModifiedBy>
  <dcterms:modified xsi:type="dcterms:W3CDTF">2022-11-07T00:23:56Z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0851E4D1D7FD455CB1AF080D5309A23E</vt:lpwstr>
  </property>
</Properties>
</file>