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D11F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left="0" w:leftChars="0"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附件1：</w:t>
      </w:r>
    </w:p>
    <w:p w14:paraId="51754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黟县桃花源人才服务有限公司</w:t>
      </w:r>
    </w:p>
    <w:p w14:paraId="26F89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公开招聘劳务派遣工作人员岗位计划表</w:t>
      </w:r>
    </w:p>
    <w:bookmarkEnd w:id="0"/>
    <w:p w14:paraId="7BC7F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</w:p>
    <w:tbl>
      <w:tblPr>
        <w:tblStyle w:val="8"/>
        <w:tblW w:w="8754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675"/>
        <w:gridCol w:w="735"/>
        <w:gridCol w:w="716"/>
        <w:gridCol w:w="844"/>
        <w:gridCol w:w="778"/>
        <w:gridCol w:w="972"/>
        <w:gridCol w:w="3104"/>
      </w:tblGrid>
      <w:tr w14:paraId="5D6D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0" w:type="dxa"/>
            <w:vMerge w:val="restart"/>
            <w:noWrap w:val="0"/>
            <w:vAlign w:val="center"/>
          </w:tcPr>
          <w:p w14:paraId="7BA39E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公司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7B1867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246C8B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BF368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0DC609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3310" w:type="dxa"/>
            <w:gridSpan w:val="4"/>
            <w:noWrap w:val="0"/>
            <w:vAlign w:val="center"/>
          </w:tcPr>
          <w:p w14:paraId="20A705B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招聘条件</w:t>
            </w:r>
          </w:p>
        </w:tc>
        <w:tc>
          <w:tcPr>
            <w:tcW w:w="3104" w:type="dxa"/>
            <w:vMerge w:val="restart"/>
            <w:noWrap w:val="0"/>
            <w:vAlign w:val="center"/>
          </w:tcPr>
          <w:p w14:paraId="53439A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7217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30" w:type="dxa"/>
            <w:vMerge w:val="continue"/>
            <w:noWrap w:val="0"/>
            <w:vAlign w:val="top"/>
          </w:tcPr>
          <w:p w14:paraId="79356009">
            <w:pPr>
              <w:pStyle w:val="4"/>
              <w:spacing w:before="0" w:line="7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noWrap w:val="0"/>
            <w:vAlign w:val="top"/>
          </w:tcPr>
          <w:p w14:paraId="06CF3A92">
            <w:pPr>
              <w:pStyle w:val="4"/>
              <w:spacing w:before="0" w:line="7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C2A1E40">
            <w:pPr>
              <w:pStyle w:val="4"/>
              <w:spacing w:before="0" w:line="7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noWrap w:val="0"/>
            <w:vAlign w:val="center"/>
          </w:tcPr>
          <w:p w14:paraId="766461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844" w:type="dxa"/>
            <w:noWrap w:val="0"/>
            <w:vAlign w:val="center"/>
          </w:tcPr>
          <w:p w14:paraId="62C870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778" w:type="dxa"/>
            <w:noWrap w:val="0"/>
            <w:vAlign w:val="center"/>
          </w:tcPr>
          <w:p w14:paraId="4D1222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972" w:type="dxa"/>
            <w:noWrap w:val="0"/>
            <w:vAlign w:val="center"/>
          </w:tcPr>
          <w:p w14:paraId="5229EE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3104" w:type="dxa"/>
            <w:vMerge w:val="continue"/>
            <w:noWrap w:val="0"/>
            <w:vAlign w:val="top"/>
          </w:tcPr>
          <w:p w14:paraId="106176DC">
            <w:pPr>
              <w:pStyle w:val="4"/>
              <w:spacing w:before="0" w:line="7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6EE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930" w:type="dxa"/>
            <w:noWrap w:val="0"/>
            <w:vAlign w:val="center"/>
          </w:tcPr>
          <w:p w14:paraId="570F8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黟县国投水务有限公司</w:t>
            </w:r>
          </w:p>
        </w:tc>
        <w:tc>
          <w:tcPr>
            <w:tcW w:w="675" w:type="dxa"/>
            <w:noWrap w:val="0"/>
            <w:vAlign w:val="center"/>
          </w:tcPr>
          <w:p w14:paraId="21C8C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35" w:type="dxa"/>
            <w:noWrap w:val="0"/>
            <w:vAlign w:val="center"/>
          </w:tcPr>
          <w:p w14:paraId="528AA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美溪水厂运营岗</w:t>
            </w:r>
          </w:p>
        </w:tc>
        <w:tc>
          <w:tcPr>
            <w:tcW w:w="716" w:type="dxa"/>
            <w:noWrap w:val="0"/>
            <w:vAlign w:val="center"/>
          </w:tcPr>
          <w:p w14:paraId="6030A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专业不限</w:t>
            </w:r>
          </w:p>
        </w:tc>
        <w:tc>
          <w:tcPr>
            <w:tcW w:w="844" w:type="dxa"/>
            <w:noWrap w:val="0"/>
            <w:vAlign w:val="center"/>
          </w:tcPr>
          <w:p w14:paraId="29AAD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高中（中专）及以上</w:t>
            </w:r>
          </w:p>
        </w:tc>
        <w:tc>
          <w:tcPr>
            <w:tcW w:w="778" w:type="dxa"/>
            <w:noWrap w:val="0"/>
            <w:vAlign w:val="center"/>
          </w:tcPr>
          <w:p w14:paraId="5DA4A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972" w:type="dxa"/>
            <w:noWrap w:val="0"/>
            <w:vAlign w:val="center"/>
          </w:tcPr>
          <w:p w14:paraId="7FC7F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50周岁及以下</w:t>
            </w:r>
          </w:p>
        </w:tc>
        <w:tc>
          <w:tcPr>
            <w:tcW w:w="3104" w:type="dxa"/>
            <w:shd w:val="clear" w:color="auto" w:fill="auto"/>
            <w:noWrap w:val="0"/>
            <w:vAlign w:val="center"/>
          </w:tcPr>
          <w:p w14:paraId="39762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1、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工作地点在美溪乡。</w:t>
            </w:r>
          </w:p>
          <w:p w14:paraId="693FAA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color w:val="auto"/>
                <w:sz w:val="21"/>
                <w:szCs w:val="21"/>
              </w:rPr>
              <w:t>具备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较强</w:t>
            </w:r>
            <w:r>
              <w:rPr>
                <w:color w:val="auto"/>
                <w:sz w:val="21"/>
                <w:szCs w:val="21"/>
              </w:rPr>
              <w:t>沟通协调能力与服务意识，工作认真负责、责任心强，自觉服从日常工作安排。</w:t>
            </w:r>
          </w:p>
          <w:p w14:paraId="5FD2FA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 w:ascii="Symbol" w:hAnsi="Symbol" w:eastAsia="宋体" w:cs="Symbol"/>
                <w:color w:val="auto"/>
                <w:sz w:val="21"/>
                <w:szCs w:val="21"/>
                <w:lang w:val="en-US" w:eastAsia="zh-CN"/>
              </w:rPr>
              <w:t>3、</w:t>
            </w:r>
            <w:r>
              <w:rPr>
                <w:color w:val="auto"/>
                <w:sz w:val="21"/>
                <w:szCs w:val="21"/>
              </w:rPr>
              <w:t>可接受</w:t>
            </w:r>
            <w:r>
              <w:rPr>
                <w:rFonts w:ascii="宋体" w:hAnsi="宋体" w:eastAsia="宋体" w:cs="宋体"/>
                <w:color w:val="auto"/>
                <w:sz w:val="21"/>
                <w:szCs w:val="21"/>
              </w:rPr>
              <w:t>即时到岗，能适应夜班及弹性作息，服从班次调配。</w:t>
            </w:r>
          </w:p>
          <w:p w14:paraId="60FDE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 w14:paraId="1136E84A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4BF3DEF0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4529BE6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868484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052672E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031B5CF8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277A349F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22E0918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0EF71BF5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61F2B66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221A63A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689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NjE1Yzk0NDVlMjE3MDYzMTIzNzYxZDc4MDM1MTUifQ=="/>
  </w:docVars>
  <w:rsids>
    <w:rsidRoot w:val="6A6438E8"/>
    <w:rsid w:val="000C094D"/>
    <w:rsid w:val="009E4178"/>
    <w:rsid w:val="010D427B"/>
    <w:rsid w:val="01401F5A"/>
    <w:rsid w:val="015754F6"/>
    <w:rsid w:val="01E00ACE"/>
    <w:rsid w:val="026E413C"/>
    <w:rsid w:val="035B3950"/>
    <w:rsid w:val="036B06DA"/>
    <w:rsid w:val="04A64461"/>
    <w:rsid w:val="04BC1475"/>
    <w:rsid w:val="04F83D88"/>
    <w:rsid w:val="05600BB1"/>
    <w:rsid w:val="06782336"/>
    <w:rsid w:val="06C55217"/>
    <w:rsid w:val="06D34DE1"/>
    <w:rsid w:val="073A010D"/>
    <w:rsid w:val="07FC02FD"/>
    <w:rsid w:val="0822685D"/>
    <w:rsid w:val="0842784B"/>
    <w:rsid w:val="09F7378B"/>
    <w:rsid w:val="0A2E28E7"/>
    <w:rsid w:val="0A37647D"/>
    <w:rsid w:val="0B0A1E20"/>
    <w:rsid w:val="0B187AA4"/>
    <w:rsid w:val="0B812B2A"/>
    <w:rsid w:val="0BB342DB"/>
    <w:rsid w:val="0C1633BE"/>
    <w:rsid w:val="0CA01F61"/>
    <w:rsid w:val="0D457210"/>
    <w:rsid w:val="0DBE28ED"/>
    <w:rsid w:val="0DEC7F58"/>
    <w:rsid w:val="0EE84111"/>
    <w:rsid w:val="0EFF71C2"/>
    <w:rsid w:val="0F0942D3"/>
    <w:rsid w:val="100C679D"/>
    <w:rsid w:val="102850DF"/>
    <w:rsid w:val="10505F32"/>
    <w:rsid w:val="115E5AAE"/>
    <w:rsid w:val="116421A8"/>
    <w:rsid w:val="116B4AB4"/>
    <w:rsid w:val="1172079D"/>
    <w:rsid w:val="11CD5859"/>
    <w:rsid w:val="133E6A09"/>
    <w:rsid w:val="139C2448"/>
    <w:rsid w:val="13BF45F3"/>
    <w:rsid w:val="13D11138"/>
    <w:rsid w:val="147B5F8B"/>
    <w:rsid w:val="14985D94"/>
    <w:rsid w:val="14B545B5"/>
    <w:rsid w:val="154257DC"/>
    <w:rsid w:val="154F67B8"/>
    <w:rsid w:val="161B4F7E"/>
    <w:rsid w:val="16C60CFC"/>
    <w:rsid w:val="16E01DBD"/>
    <w:rsid w:val="173D0D45"/>
    <w:rsid w:val="17754472"/>
    <w:rsid w:val="18543087"/>
    <w:rsid w:val="18CA627F"/>
    <w:rsid w:val="18E55CDF"/>
    <w:rsid w:val="195B5FBB"/>
    <w:rsid w:val="1983501A"/>
    <w:rsid w:val="19BE215E"/>
    <w:rsid w:val="19D8137B"/>
    <w:rsid w:val="1A8F5358"/>
    <w:rsid w:val="1B311118"/>
    <w:rsid w:val="1B317D04"/>
    <w:rsid w:val="1B9B208C"/>
    <w:rsid w:val="1C704AD0"/>
    <w:rsid w:val="1CED26C2"/>
    <w:rsid w:val="1D971422"/>
    <w:rsid w:val="1DEB12D9"/>
    <w:rsid w:val="1E2A2A2E"/>
    <w:rsid w:val="1E564052"/>
    <w:rsid w:val="1EA06CC7"/>
    <w:rsid w:val="1F0E78C4"/>
    <w:rsid w:val="1F2B1C4E"/>
    <w:rsid w:val="1F650CC5"/>
    <w:rsid w:val="1FAA751C"/>
    <w:rsid w:val="1FF97E21"/>
    <w:rsid w:val="20174376"/>
    <w:rsid w:val="205D2347"/>
    <w:rsid w:val="206F6F41"/>
    <w:rsid w:val="20D45546"/>
    <w:rsid w:val="21567A1B"/>
    <w:rsid w:val="21A66449"/>
    <w:rsid w:val="21CA5F59"/>
    <w:rsid w:val="21E5234C"/>
    <w:rsid w:val="225A62F7"/>
    <w:rsid w:val="23C73EA4"/>
    <w:rsid w:val="243A7A44"/>
    <w:rsid w:val="24D23CDD"/>
    <w:rsid w:val="25050C41"/>
    <w:rsid w:val="25815C8F"/>
    <w:rsid w:val="26BA245D"/>
    <w:rsid w:val="26E054C2"/>
    <w:rsid w:val="26ED06CE"/>
    <w:rsid w:val="28A947F7"/>
    <w:rsid w:val="2A8C42E6"/>
    <w:rsid w:val="2AAC4123"/>
    <w:rsid w:val="2ABC1485"/>
    <w:rsid w:val="2ACC541E"/>
    <w:rsid w:val="2BC544A7"/>
    <w:rsid w:val="2C723060"/>
    <w:rsid w:val="2C7D0233"/>
    <w:rsid w:val="2CB61430"/>
    <w:rsid w:val="2CD4083F"/>
    <w:rsid w:val="2D2C7ECC"/>
    <w:rsid w:val="2D345FEB"/>
    <w:rsid w:val="2D876C56"/>
    <w:rsid w:val="2DAA18E9"/>
    <w:rsid w:val="2DD425FD"/>
    <w:rsid w:val="2E6C150A"/>
    <w:rsid w:val="2E767958"/>
    <w:rsid w:val="2EAA64AE"/>
    <w:rsid w:val="2EB14456"/>
    <w:rsid w:val="2FE44502"/>
    <w:rsid w:val="331C46AD"/>
    <w:rsid w:val="3334633E"/>
    <w:rsid w:val="339064C2"/>
    <w:rsid w:val="33E76131"/>
    <w:rsid w:val="34331961"/>
    <w:rsid w:val="34562719"/>
    <w:rsid w:val="34CC0D81"/>
    <w:rsid w:val="3554779C"/>
    <w:rsid w:val="35DE3514"/>
    <w:rsid w:val="36563BF4"/>
    <w:rsid w:val="36847620"/>
    <w:rsid w:val="36A87AC0"/>
    <w:rsid w:val="36C02C1A"/>
    <w:rsid w:val="36E73C55"/>
    <w:rsid w:val="37FB305C"/>
    <w:rsid w:val="381871C7"/>
    <w:rsid w:val="38D319DC"/>
    <w:rsid w:val="38EC2B78"/>
    <w:rsid w:val="39162FDC"/>
    <w:rsid w:val="39373900"/>
    <w:rsid w:val="39924D42"/>
    <w:rsid w:val="39A871EA"/>
    <w:rsid w:val="39C24EFB"/>
    <w:rsid w:val="39E11825"/>
    <w:rsid w:val="39FD1282"/>
    <w:rsid w:val="3A4573F6"/>
    <w:rsid w:val="3A5B1046"/>
    <w:rsid w:val="3AA603B6"/>
    <w:rsid w:val="3AA63129"/>
    <w:rsid w:val="3B0C4D78"/>
    <w:rsid w:val="3B3D2943"/>
    <w:rsid w:val="3B8A157E"/>
    <w:rsid w:val="3BA5016B"/>
    <w:rsid w:val="3BCA3AFB"/>
    <w:rsid w:val="3BEC476C"/>
    <w:rsid w:val="3C044F38"/>
    <w:rsid w:val="3C51603E"/>
    <w:rsid w:val="3C83387E"/>
    <w:rsid w:val="3CD91422"/>
    <w:rsid w:val="3D2C0105"/>
    <w:rsid w:val="3D3B2B7B"/>
    <w:rsid w:val="3D6F4E47"/>
    <w:rsid w:val="3D7815B2"/>
    <w:rsid w:val="3DE74F30"/>
    <w:rsid w:val="3DF02037"/>
    <w:rsid w:val="3ED0781C"/>
    <w:rsid w:val="3F32667F"/>
    <w:rsid w:val="3F827606"/>
    <w:rsid w:val="3FCF775C"/>
    <w:rsid w:val="3FE9423D"/>
    <w:rsid w:val="410526D7"/>
    <w:rsid w:val="423A59F9"/>
    <w:rsid w:val="42AB6E74"/>
    <w:rsid w:val="42B15F6B"/>
    <w:rsid w:val="42D86869"/>
    <w:rsid w:val="43063DB0"/>
    <w:rsid w:val="4308544B"/>
    <w:rsid w:val="43BC7A05"/>
    <w:rsid w:val="44856A43"/>
    <w:rsid w:val="455A6CA4"/>
    <w:rsid w:val="46AE72BB"/>
    <w:rsid w:val="46C87B4F"/>
    <w:rsid w:val="46E44703"/>
    <w:rsid w:val="47490A0A"/>
    <w:rsid w:val="47565C10"/>
    <w:rsid w:val="496C14D8"/>
    <w:rsid w:val="49F451F3"/>
    <w:rsid w:val="4A415DFB"/>
    <w:rsid w:val="4B837946"/>
    <w:rsid w:val="4CDA3DC8"/>
    <w:rsid w:val="4D330016"/>
    <w:rsid w:val="4D4C5A33"/>
    <w:rsid w:val="4D902EEE"/>
    <w:rsid w:val="4DCE6279"/>
    <w:rsid w:val="4E7D76E4"/>
    <w:rsid w:val="4EE26E75"/>
    <w:rsid w:val="4F156CAF"/>
    <w:rsid w:val="4F1F5887"/>
    <w:rsid w:val="4F5827D3"/>
    <w:rsid w:val="50915545"/>
    <w:rsid w:val="509402EF"/>
    <w:rsid w:val="514B01D7"/>
    <w:rsid w:val="51EC06AC"/>
    <w:rsid w:val="51FF614A"/>
    <w:rsid w:val="52445E15"/>
    <w:rsid w:val="53312398"/>
    <w:rsid w:val="53881AB3"/>
    <w:rsid w:val="53BB4460"/>
    <w:rsid w:val="54285268"/>
    <w:rsid w:val="5456787D"/>
    <w:rsid w:val="54705828"/>
    <w:rsid w:val="54B1041A"/>
    <w:rsid w:val="551927B9"/>
    <w:rsid w:val="563D798B"/>
    <w:rsid w:val="567A5A03"/>
    <w:rsid w:val="57B27F05"/>
    <w:rsid w:val="58AD6690"/>
    <w:rsid w:val="58CA3383"/>
    <w:rsid w:val="59281B9C"/>
    <w:rsid w:val="59927FEE"/>
    <w:rsid w:val="59FB0C3F"/>
    <w:rsid w:val="5ABD0BFF"/>
    <w:rsid w:val="5B16680E"/>
    <w:rsid w:val="5B820EC7"/>
    <w:rsid w:val="5B8C4A9D"/>
    <w:rsid w:val="5C702886"/>
    <w:rsid w:val="5C9D6592"/>
    <w:rsid w:val="5D091FBC"/>
    <w:rsid w:val="5E2A0EF6"/>
    <w:rsid w:val="5E726FD2"/>
    <w:rsid w:val="5E8720EC"/>
    <w:rsid w:val="5EC13D7C"/>
    <w:rsid w:val="5F0659B6"/>
    <w:rsid w:val="5F92652E"/>
    <w:rsid w:val="60B90AA5"/>
    <w:rsid w:val="618F427C"/>
    <w:rsid w:val="61CA231A"/>
    <w:rsid w:val="61DE098B"/>
    <w:rsid w:val="62631AFA"/>
    <w:rsid w:val="63553DCE"/>
    <w:rsid w:val="63BD2E75"/>
    <w:rsid w:val="646351A6"/>
    <w:rsid w:val="64C43AA8"/>
    <w:rsid w:val="64F63485"/>
    <w:rsid w:val="65244E15"/>
    <w:rsid w:val="65D5217E"/>
    <w:rsid w:val="66A1383C"/>
    <w:rsid w:val="6804160E"/>
    <w:rsid w:val="689939F1"/>
    <w:rsid w:val="68D66221"/>
    <w:rsid w:val="68DA46FD"/>
    <w:rsid w:val="69323686"/>
    <w:rsid w:val="6A0665BA"/>
    <w:rsid w:val="6A324A17"/>
    <w:rsid w:val="6A6432E1"/>
    <w:rsid w:val="6A6438E8"/>
    <w:rsid w:val="6B831ED9"/>
    <w:rsid w:val="6B995862"/>
    <w:rsid w:val="6C0460F3"/>
    <w:rsid w:val="6CED5432"/>
    <w:rsid w:val="6D54588F"/>
    <w:rsid w:val="6D5605AB"/>
    <w:rsid w:val="6D805CB4"/>
    <w:rsid w:val="6DA57579"/>
    <w:rsid w:val="6DA92EC9"/>
    <w:rsid w:val="6E272FA3"/>
    <w:rsid w:val="6E7865E7"/>
    <w:rsid w:val="6E7E292D"/>
    <w:rsid w:val="6F0050B4"/>
    <w:rsid w:val="708446DD"/>
    <w:rsid w:val="709A4063"/>
    <w:rsid w:val="71486DE5"/>
    <w:rsid w:val="71EF1863"/>
    <w:rsid w:val="72573E84"/>
    <w:rsid w:val="727D255B"/>
    <w:rsid w:val="72E81066"/>
    <w:rsid w:val="73434F3D"/>
    <w:rsid w:val="735913CB"/>
    <w:rsid w:val="736D389F"/>
    <w:rsid w:val="73F129B6"/>
    <w:rsid w:val="74F160B9"/>
    <w:rsid w:val="759D1CBC"/>
    <w:rsid w:val="75CD7293"/>
    <w:rsid w:val="75E94939"/>
    <w:rsid w:val="76715D35"/>
    <w:rsid w:val="76962C7F"/>
    <w:rsid w:val="76C030B9"/>
    <w:rsid w:val="773909D4"/>
    <w:rsid w:val="774759FE"/>
    <w:rsid w:val="77600B2F"/>
    <w:rsid w:val="777445FF"/>
    <w:rsid w:val="787D121B"/>
    <w:rsid w:val="788270C1"/>
    <w:rsid w:val="78F11917"/>
    <w:rsid w:val="79290269"/>
    <w:rsid w:val="79D044EF"/>
    <w:rsid w:val="7A1A6893"/>
    <w:rsid w:val="7A8B7533"/>
    <w:rsid w:val="7CD04CEC"/>
    <w:rsid w:val="7CF44998"/>
    <w:rsid w:val="7D55634A"/>
    <w:rsid w:val="7D816F12"/>
    <w:rsid w:val="7E3A4CF7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102"/>
      <w:ind w:left="112"/>
    </w:pPr>
    <w:rPr>
      <w:sz w:val="28"/>
      <w:szCs w:val="2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2553</Words>
  <Characters>2678</Characters>
  <Lines>0</Lines>
  <Paragraphs>0</Paragraphs>
  <TotalTime>20</TotalTime>
  <ScaleCrop>false</ScaleCrop>
  <LinksUpToDate>false</LinksUpToDate>
  <CharactersWithSpaces>2939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2024-06-20T00:42:00Z</dcterms:created>
  <dc:creator>WPS_1594631487</dc:creator>
  <cp:lastModifiedBy>dell</cp:lastModifiedBy>
  <cp:lastPrinted>2024-06-25T00:07:00Z</cp:lastPrinted>
  <dcterms:modified xsi:type="dcterms:W3CDTF">2026-05-29T09:24:07Z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8749D1E709BF4AB2BE6FF5D7135E1982_13</vt:lpwstr>
  </property>
  <property fmtid="{D5CDD505-2E9C-101B-9397-08002B2CF9AE}" pid="4" name="KSOTemplateDocerSaveRecord">
    <vt:lpwstr>eyJoZGlkIjoiZjFmMTkyNThmZDMyNzc2OGVhNzJiNjgwMDA1NTI5MDIifQ==</vt:lpwstr>
  </property>
</Properties>
</file>